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C4CA" w14:textId="77777777" w:rsidR="003E5CBA" w:rsidRDefault="00000000">
      <w:r>
        <w:rPr>
          <w:noProof/>
        </w:rPr>
        <w:pict w14:anchorId="623F4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65pt;margin-top:-34.1pt;width:55.65pt;height:57pt;z-index:251666432;mso-position-horizontal-relative:text;mso-position-vertical-relative:text;mso-width-relative:page;mso-height-relative:page">
            <v:imagedata r:id="rId7" o:title="Logo-Label-EduSante"/>
          </v:shape>
        </w:pict>
      </w:r>
      <w:r w:rsidR="003E5CB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0EB4A90" wp14:editId="4D98565F">
            <wp:simplePos x="0" y="0"/>
            <wp:positionH relativeFrom="column">
              <wp:posOffset>-566420</wp:posOffset>
            </wp:positionH>
            <wp:positionV relativeFrom="paragraph">
              <wp:posOffset>-614046</wp:posOffset>
            </wp:positionV>
            <wp:extent cx="2751580" cy="10382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o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687" cy="10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64F1B" wp14:editId="06859B6C">
                <wp:simplePos x="0" y="0"/>
                <wp:positionH relativeFrom="column">
                  <wp:posOffset>3615055</wp:posOffset>
                </wp:positionH>
                <wp:positionV relativeFrom="paragraph">
                  <wp:posOffset>-290195</wp:posOffset>
                </wp:positionV>
                <wp:extent cx="2495550" cy="457200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0CED1" w14:textId="68190B10" w:rsidR="003E5CBA" w:rsidRPr="003E5CBA" w:rsidRDefault="003E5CBA" w:rsidP="003E5CB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RENTREE 202</w:t>
                            </w:r>
                            <w:r w:rsidR="00B15133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Pr="003E5CBA">
                              <w:rPr>
                                <w:b/>
                                <w:sz w:val="36"/>
                              </w:rPr>
                              <w:t xml:space="preserve"> – 202</w:t>
                            </w:r>
                            <w:r w:rsidR="00B15133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 w:rsidRPr="003E5CBA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4F1B" id="Rectangle à coins arrondis 2" o:spid="_x0000_s1026" style="position:absolute;margin-left:284.65pt;margin-top:-22.85pt;width:19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" fillcolor="#ffc000 [3207]" stroked="f" strokeweight="1pt">
                <v:stroke joinstyle="miter"/>
                <v:textbox>
                  <w:txbxContent>
                    <w:p w14:paraId="3490CED1" w14:textId="68190B10" w:rsidR="003E5CBA" w:rsidRPr="003E5CBA" w:rsidRDefault="003E5CBA" w:rsidP="003E5CB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RENTREE 202</w:t>
                      </w:r>
                      <w:r w:rsidR="00B15133">
                        <w:rPr>
                          <w:b/>
                          <w:sz w:val="36"/>
                        </w:rPr>
                        <w:t>5</w:t>
                      </w:r>
                      <w:r w:rsidRPr="003E5CBA">
                        <w:rPr>
                          <w:b/>
                          <w:sz w:val="36"/>
                        </w:rPr>
                        <w:t xml:space="preserve"> – 202</w:t>
                      </w:r>
                      <w:r w:rsidR="00B15133">
                        <w:rPr>
                          <w:b/>
                          <w:sz w:val="36"/>
                        </w:rPr>
                        <w:t>6</w:t>
                      </w:r>
                      <w:r w:rsidRPr="003E5CBA"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246C40" w14:textId="77777777" w:rsidR="003E5CBA" w:rsidRPr="003E5CBA" w:rsidRDefault="003E5CBA" w:rsidP="003E5CBA"/>
    <w:p w14:paraId="00599830" w14:textId="173D72C0" w:rsidR="003E5CBA" w:rsidRPr="003E5CBA" w:rsidRDefault="007D6A65" w:rsidP="003E5CB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84531" wp14:editId="2873432B">
                <wp:simplePos x="0" y="0"/>
                <wp:positionH relativeFrom="column">
                  <wp:posOffset>2310130</wp:posOffset>
                </wp:positionH>
                <wp:positionV relativeFrom="paragraph">
                  <wp:posOffset>52705</wp:posOffset>
                </wp:positionV>
                <wp:extent cx="3009900" cy="1057275"/>
                <wp:effectExtent l="0" t="0" r="0" b="95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572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D91F4" w14:textId="77777777" w:rsidR="003E5CBA" w:rsidRPr="003E5CBA" w:rsidRDefault="003E5CBA" w:rsidP="003E5CBA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Planning de rentrée</w:t>
                            </w:r>
                          </w:p>
                          <w:p w14:paraId="06153C46" w14:textId="77777777" w:rsidR="003E5CBA" w:rsidRPr="003E5CBA" w:rsidRDefault="00564500" w:rsidP="003E5CBA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Des</w:t>
                            </w:r>
                            <w:r w:rsidR="003E5CBA" w:rsidRPr="003E5CBA">
                              <w:rPr>
                                <w:b/>
                                <w:sz w:val="36"/>
                              </w:rPr>
                              <w:t xml:space="preserve"> classes </w:t>
                            </w:r>
                            <w:r w:rsidR="007D6A65">
                              <w:rPr>
                                <w:b/>
                                <w:sz w:val="36"/>
                              </w:rPr>
                              <w:t>de Premières, Terminales et BTS 1 et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7" style="position:absolute;margin-left:181.9pt;margin-top:4.15pt;width:237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" fillcolor="#4472c4 [3208]" stroked="f" strokeweight="3pt">
                <v:stroke joinstyle="miter"/>
                <v:textbox>
                  <w:txbxContent>
                    <w:p w:rsidR="003E5CBA" w:rsidRPr="003E5CBA" w:rsidRDefault="003E5CBA" w:rsidP="003E5CBA">
                      <w:pPr>
                        <w:pStyle w:val="Sansinterligne"/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Planning de rentrée</w:t>
                      </w:r>
                    </w:p>
                    <w:p w:rsidR="003E5CBA" w:rsidRPr="003E5CBA" w:rsidRDefault="00564500" w:rsidP="003E5CBA">
                      <w:pPr>
                        <w:pStyle w:val="Sansinterligne"/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Des</w:t>
                      </w:r>
                      <w:r w:rsidR="003E5CBA" w:rsidRPr="003E5CBA">
                        <w:rPr>
                          <w:b/>
                          <w:sz w:val="36"/>
                        </w:rPr>
                        <w:t xml:space="preserve"> classes </w:t>
                      </w:r>
                      <w:r w:rsidR="007D6A65">
                        <w:rPr>
                          <w:b/>
                          <w:sz w:val="36"/>
                        </w:rPr>
                        <w:t>de Premières, Terminales et BTS 1 et 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30211D" w14:textId="77777777" w:rsidR="003E5CBA" w:rsidRPr="003E5CBA" w:rsidRDefault="003E5CBA" w:rsidP="003E5CBA"/>
    <w:p w14:paraId="39730771" w14:textId="77777777" w:rsidR="003E5CBA" w:rsidRPr="003E5CBA" w:rsidRDefault="003E5CBA" w:rsidP="003E5CBA"/>
    <w:p w14:paraId="0CF13ADC" w14:textId="77777777" w:rsidR="003E5CBA" w:rsidRDefault="003E5CBA" w:rsidP="002248C1">
      <w:pPr>
        <w:pStyle w:val="Sansinterligne"/>
      </w:pPr>
    </w:p>
    <w:p w14:paraId="1D6BB2AF" w14:textId="77777777" w:rsidR="002248C1" w:rsidRDefault="002248C1" w:rsidP="002248C1">
      <w:pPr>
        <w:pStyle w:val="Sansinterligne"/>
      </w:pPr>
    </w:p>
    <w:p w14:paraId="47B2B638" w14:textId="0D29CD79" w:rsidR="003E5CBA" w:rsidRDefault="003E5CBA" w:rsidP="002248C1">
      <w:r>
        <w:t>Mesdames, Messieurs, Chers Parents,</w:t>
      </w:r>
    </w:p>
    <w:p w14:paraId="2E056999" w14:textId="77777777" w:rsidR="003E5CBA" w:rsidRDefault="003E5CBA" w:rsidP="003E5CBA">
      <w:r>
        <w:t xml:space="preserve">Je vous prie de bien vouloir trouver ci-dessous le calendrier de rentrée des classes des entrants. </w:t>
      </w:r>
    </w:p>
    <w:p w14:paraId="20B0D199" w14:textId="77777777" w:rsidR="003E5CBA" w:rsidRPr="00564500" w:rsidRDefault="003E5CBA" w:rsidP="00564500">
      <w:pPr>
        <w:pStyle w:val="Sansinterligne"/>
        <w:rPr>
          <w:sz w:val="12"/>
        </w:rPr>
      </w:pPr>
    </w:p>
    <w:p w14:paraId="3A65AB35" w14:textId="221186DA" w:rsidR="003E5CBA" w:rsidRPr="003E5CBA" w:rsidRDefault="007D6A65" w:rsidP="00564500">
      <w:pPr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Des Terminales </w:t>
      </w:r>
      <w:r w:rsidR="00564500">
        <w:rPr>
          <w:b/>
          <w:color w:val="C00000"/>
          <w:sz w:val="28"/>
        </w:rPr>
        <w:t>CAP, Premières BAC PRO, Terminales BAC PRO</w:t>
      </w:r>
      <w:r w:rsidR="0055616C">
        <w:rPr>
          <w:b/>
          <w:color w:val="C00000"/>
          <w:sz w:val="28"/>
        </w:rPr>
        <w:t xml:space="preserve">, </w:t>
      </w:r>
      <w:r w:rsidR="009F3DE5">
        <w:rPr>
          <w:b/>
          <w:color w:val="C00000"/>
          <w:sz w:val="28"/>
        </w:rPr>
        <w:t>T</w:t>
      </w:r>
      <w:r w:rsidR="0055616C">
        <w:rPr>
          <w:b/>
          <w:color w:val="C00000"/>
          <w:sz w:val="28"/>
        </w:rPr>
        <w:t>DTMS et</w:t>
      </w:r>
      <w:r w:rsidR="00564500">
        <w:rPr>
          <w:b/>
          <w:color w:val="C00000"/>
          <w:sz w:val="28"/>
        </w:rPr>
        <w:t xml:space="preserve"> BTS 1 ET 2</w:t>
      </w:r>
    </w:p>
    <w:p w14:paraId="6965D4D0" w14:textId="77777777" w:rsidR="003E5CBA" w:rsidRDefault="003E5CBA" w:rsidP="003E5CB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FDA39" wp14:editId="3B23962C">
                <wp:simplePos x="0" y="0"/>
                <wp:positionH relativeFrom="column">
                  <wp:posOffset>-204470</wp:posOffset>
                </wp:positionH>
                <wp:positionV relativeFrom="paragraph">
                  <wp:posOffset>157480</wp:posOffset>
                </wp:positionV>
                <wp:extent cx="6181725" cy="47625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BE3C4" w14:textId="20F0F516" w:rsidR="003E5CBA" w:rsidRPr="002248C1" w:rsidRDefault="00564500" w:rsidP="003E5CBA">
                            <w:pPr>
                              <w:pStyle w:val="Sansinterligne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MERCREDI 0</w:t>
                            </w:r>
                            <w:r w:rsidR="00B15133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3</w:t>
                            </w:r>
                            <w:r w:rsidR="003E5CBA"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 xml:space="preserve"> SEPTEMBRE 202</w:t>
                            </w:r>
                            <w:r w:rsidR="00B15133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FDA39" id="Rectangle à coins arrondis 4" o:spid="_x0000_s1028" style="position:absolute;margin-left:-16.1pt;margin-top:12.4pt;width:486.7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1B8BE3C4" w14:textId="20F0F516" w:rsidR="003E5CBA" w:rsidRPr="002248C1" w:rsidRDefault="00564500" w:rsidP="003E5CBA">
                      <w:pPr>
                        <w:pStyle w:val="Sansinterligne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MERCREDI 0</w:t>
                      </w:r>
                      <w:r w:rsidR="00B15133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3</w:t>
                      </w:r>
                      <w:r w:rsidR="003E5CBA"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 xml:space="preserve"> SEPTEMBRE 202</w:t>
                      </w:r>
                      <w:r w:rsidR="00B15133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A21120" w14:textId="77777777" w:rsidR="003E5CBA" w:rsidRPr="003E5CBA" w:rsidRDefault="003E5CBA" w:rsidP="003E5CBA"/>
    <w:p w14:paraId="1E7798C6" w14:textId="77777777" w:rsidR="003E5CBA" w:rsidRPr="003E5CBA" w:rsidRDefault="003E5CBA" w:rsidP="003E5CBA"/>
    <w:p w14:paraId="6D2C947C" w14:textId="77777777" w:rsidR="003E5CBA" w:rsidRPr="002248C1" w:rsidRDefault="003E5CBA" w:rsidP="003E5CBA">
      <w:pPr>
        <w:pStyle w:val="Sansinterligne"/>
        <w:rPr>
          <w:sz w:val="14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3E5CBA" w14:paraId="36E3F4E6" w14:textId="77777777" w:rsidTr="003E5CBA">
        <w:tc>
          <w:tcPr>
            <w:tcW w:w="2269" w:type="dxa"/>
          </w:tcPr>
          <w:p w14:paraId="62493E7F" w14:textId="77777777" w:rsidR="003E5CBA" w:rsidRPr="003E5CBA" w:rsidRDefault="003E5CBA" w:rsidP="003E5CBA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 w:rsidRPr="003E5CBA">
              <w:rPr>
                <w:b/>
                <w:color w:val="C00000"/>
                <w:sz w:val="24"/>
              </w:rPr>
              <w:t>8 h 30 – 10 h 00</w:t>
            </w:r>
          </w:p>
        </w:tc>
        <w:tc>
          <w:tcPr>
            <w:tcW w:w="7513" w:type="dxa"/>
          </w:tcPr>
          <w:p w14:paraId="2EEF8C3E" w14:textId="6A14DE99" w:rsidR="003E5CBA" w:rsidRPr="003E5CBA" w:rsidRDefault="003E5CBA" w:rsidP="003E5CBA">
            <w:pPr>
              <w:tabs>
                <w:tab w:val="left" w:pos="2790"/>
              </w:tabs>
              <w:rPr>
                <w:sz w:val="24"/>
              </w:rPr>
            </w:pPr>
            <w:r w:rsidRPr="003E5CBA">
              <w:rPr>
                <w:sz w:val="24"/>
              </w:rPr>
              <w:t xml:space="preserve">Accueil des </w:t>
            </w:r>
            <w:r w:rsidR="004F7032">
              <w:rPr>
                <w:sz w:val="24"/>
              </w:rPr>
              <w:t>élèves</w:t>
            </w:r>
            <w:r w:rsidRPr="003E5CBA">
              <w:rPr>
                <w:sz w:val="24"/>
              </w:rPr>
              <w:t xml:space="preserve"> internes et leurs familles en Salle Polyvalente</w:t>
            </w:r>
          </w:p>
        </w:tc>
      </w:tr>
    </w:tbl>
    <w:p w14:paraId="6236F53E" w14:textId="77777777" w:rsidR="003E5CBA" w:rsidRDefault="003E5CBA" w:rsidP="003E5CBA">
      <w:pPr>
        <w:tabs>
          <w:tab w:val="left" w:pos="279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4EB2D" wp14:editId="71FF0B57">
                <wp:simplePos x="0" y="0"/>
                <wp:positionH relativeFrom="column">
                  <wp:posOffset>-209550</wp:posOffset>
                </wp:positionH>
                <wp:positionV relativeFrom="paragraph">
                  <wp:posOffset>285115</wp:posOffset>
                </wp:positionV>
                <wp:extent cx="6181725" cy="476250"/>
                <wp:effectExtent l="0" t="0" r="28575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762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C094A" w14:textId="7AD60C94" w:rsidR="003E5CBA" w:rsidRPr="002248C1" w:rsidRDefault="00564500" w:rsidP="003E5CBA">
                            <w:pPr>
                              <w:pStyle w:val="Sansinterligne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JEUDI 0</w:t>
                            </w:r>
                            <w:r w:rsidR="00B15133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4</w:t>
                            </w:r>
                            <w:r w:rsidR="003E5CBA"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 xml:space="preserve"> SEPTEMBRE 202</w:t>
                            </w:r>
                            <w:r w:rsidR="00B15133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4EB2D" id="Rectangle à coins arrondis 5" o:spid="_x0000_s1029" style="position:absolute;margin-left:-16.5pt;margin-top:22.45pt;width:486.7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" fillcolor="#5b9bd5" strokecolor="#41719c" strokeweight="1pt">
                <v:stroke joinstyle="miter"/>
                <v:textbox>
                  <w:txbxContent>
                    <w:p w14:paraId="7F5C094A" w14:textId="7AD60C94" w:rsidR="003E5CBA" w:rsidRPr="002248C1" w:rsidRDefault="00564500" w:rsidP="003E5CBA">
                      <w:pPr>
                        <w:pStyle w:val="Sansinterligne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JEUDI 0</w:t>
                      </w:r>
                      <w:r w:rsidR="00B15133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4</w:t>
                      </w:r>
                      <w:r w:rsidR="003E5CBA"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 xml:space="preserve"> SEPTEMBRE 202</w:t>
                      </w:r>
                      <w:r w:rsidR="00B15133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6B359F" w14:textId="77777777" w:rsidR="002248C1" w:rsidRDefault="002248C1" w:rsidP="003E5CBA">
      <w:pPr>
        <w:tabs>
          <w:tab w:val="left" w:pos="2790"/>
        </w:tabs>
      </w:pPr>
    </w:p>
    <w:p w14:paraId="38F4F665" w14:textId="77777777" w:rsidR="002248C1" w:rsidRDefault="002248C1" w:rsidP="002248C1"/>
    <w:p w14:paraId="289D4E3E" w14:textId="77777777" w:rsidR="002248C1" w:rsidRPr="002248C1" w:rsidRDefault="002248C1" w:rsidP="002248C1">
      <w:pPr>
        <w:pStyle w:val="Sansinterligne"/>
        <w:rPr>
          <w:sz w:val="14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564500" w14:paraId="712EDF00" w14:textId="77777777" w:rsidTr="00564500">
        <w:tc>
          <w:tcPr>
            <w:tcW w:w="2269" w:type="dxa"/>
          </w:tcPr>
          <w:p w14:paraId="35CF7A4A" w14:textId="77777777" w:rsidR="00564500" w:rsidRPr="002248C1" w:rsidRDefault="00564500" w:rsidP="002248C1">
            <w:pPr>
              <w:pStyle w:val="Sansinterligne"/>
              <w:jc w:val="center"/>
              <w:rPr>
                <w:b/>
                <w:color w:val="C00000"/>
                <w:sz w:val="24"/>
              </w:rPr>
            </w:pPr>
            <w:r w:rsidRPr="002248C1">
              <w:rPr>
                <w:b/>
                <w:color w:val="C00000"/>
                <w:sz w:val="24"/>
              </w:rPr>
              <w:t>8 h 30 – 12 h 30</w:t>
            </w:r>
          </w:p>
        </w:tc>
        <w:tc>
          <w:tcPr>
            <w:tcW w:w="7513" w:type="dxa"/>
          </w:tcPr>
          <w:p w14:paraId="73933395" w14:textId="77777777" w:rsidR="00564500" w:rsidRPr="002248C1" w:rsidRDefault="00564500" w:rsidP="002248C1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 xml:space="preserve">Rentrée des classes des Terminales (CAP BAC PRO et BTS2) et en charge par les Professeurs Principaux </w:t>
            </w:r>
            <w:r w:rsidRPr="002248C1">
              <w:rPr>
                <w:sz w:val="24"/>
              </w:rPr>
              <w:t xml:space="preserve"> </w:t>
            </w:r>
          </w:p>
        </w:tc>
      </w:tr>
      <w:tr w:rsidR="00564500" w14:paraId="0C1F2612" w14:textId="77777777" w:rsidTr="00564500">
        <w:tc>
          <w:tcPr>
            <w:tcW w:w="2269" w:type="dxa"/>
          </w:tcPr>
          <w:p w14:paraId="2E2DF737" w14:textId="77777777" w:rsidR="00564500" w:rsidRPr="002248C1" w:rsidRDefault="00564500" w:rsidP="002248C1">
            <w:pPr>
              <w:pStyle w:val="Sansinterligne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9 h 30 – 12 h 30 </w:t>
            </w:r>
          </w:p>
        </w:tc>
        <w:tc>
          <w:tcPr>
            <w:tcW w:w="7513" w:type="dxa"/>
          </w:tcPr>
          <w:p w14:paraId="3471C855" w14:textId="77777777" w:rsidR="00564500" w:rsidRPr="002248C1" w:rsidRDefault="00564500" w:rsidP="002248C1">
            <w:pPr>
              <w:pStyle w:val="Sansinterligne"/>
              <w:rPr>
                <w:sz w:val="24"/>
              </w:rPr>
            </w:pPr>
            <w:r>
              <w:rPr>
                <w:sz w:val="24"/>
              </w:rPr>
              <w:t xml:space="preserve">Rentrée des classes de Premières BAC </w:t>
            </w:r>
            <w:r w:rsidR="009B26F9">
              <w:rPr>
                <w:sz w:val="24"/>
              </w:rPr>
              <w:t xml:space="preserve">PRO et BTS1 et prise en charge par les Professeurs Principaux </w:t>
            </w:r>
          </w:p>
        </w:tc>
      </w:tr>
    </w:tbl>
    <w:p w14:paraId="22043511" w14:textId="77777777" w:rsidR="003E5CBA" w:rsidRPr="002248C1" w:rsidRDefault="003E5CBA" w:rsidP="002248C1">
      <w:pPr>
        <w:pStyle w:val="Sansinterligne"/>
        <w:jc w:val="center"/>
        <w:rPr>
          <w:color w:val="C00000"/>
          <w:sz w:val="16"/>
        </w:rPr>
      </w:pPr>
    </w:p>
    <w:p w14:paraId="16748D51" w14:textId="417D4A23" w:rsidR="002248C1" w:rsidRPr="002248C1" w:rsidRDefault="002248C1" w:rsidP="002248C1">
      <w:pPr>
        <w:pStyle w:val="Sansinterligne"/>
        <w:jc w:val="center"/>
        <w:rPr>
          <w:color w:val="C00000"/>
          <w:sz w:val="28"/>
        </w:rPr>
      </w:pPr>
      <w:r w:rsidRPr="002248C1">
        <w:rPr>
          <w:color w:val="C00000"/>
          <w:sz w:val="28"/>
        </w:rPr>
        <w:t>La reprise générale des cours s’effectuera le JEUDI 0</w:t>
      </w:r>
      <w:r w:rsidR="00B15133">
        <w:rPr>
          <w:color w:val="C00000"/>
          <w:sz w:val="28"/>
        </w:rPr>
        <w:t>4</w:t>
      </w:r>
      <w:r w:rsidRPr="002248C1">
        <w:rPr>
          <w:color w:val="C00000"/>
          <w:sz w:val="28"/>
        </w:rPr>
        <w:t xml:space="preserve"> SEPTEMBRE</w:t>
      </w:r>
    </w:p>
    <w:p w14:paraId="105E227D" w14:textId="77777777" w:rsidR="002248C1" w:rsidRDefault="002248C1" w:rsidP="002248C1">
      <w:pPr>
        <w:pStyle w:val="Sansinterligne"/>
        <w:jc w:val="center"/>
        <w:rPr>
          <w:color w:val="C00000"/>
          <w:sz w:val="28"/>
        </w:rPr>
      </w:pPr>
      <w:r w:rsidRPr="002248C1">
        <w:rPr>
          <w:color w:val="C00000"/>
          <w:sz w:val="28"/>
        </w:rPr>
        <w:t>A partir de 13 h 30 en fonction des Emploi du temps</w:t>
      </w:r>
    </w:p>
    <w:p w14:paraId="065DC285" w14:textId="77777777" w:rsidR="002248C1" w:rsidRPr="002248C1" w:rsidRDefault="002248C1" w:rsidP="002248C1">
      <w:pPr>
        <w:pStyle w:val="Sansinterligne"/>
        <w:jc w:val="center"/>
        <w:rPr>
          <w:rFonts w:ascii="Comic Sans MS" w:hAnsi="Comic Sans MS"/>
          <w:color w:val="C00000"/>
          <w:sz w:val="12"/>
        </w:rPr>
      </w:pPr>
    </w:p>
    <w:p w14:paraId="55FC2921" w14:textId="07B410F6" w:rsidR="002248C1" w:rsidRDefault="002248C1" w:rsidP="002248C1">
      <w:pPr>
        <w:pStyle w:val="Sansinterligne"/>
        <w:jc w:val="center"/>
        <w:rPr>
          <w:rFonts w:ascii="Comic Sans MS" w:hAnsi="Comic Sans MS"/>
          <w:b/>
        </w:rPr>
      </w:pPr>
      <w:r w:rsidRPr="002248C1">
        <w:rPr>
          <w:rFonts w:ascii="Comic Sans MS" w:hAnsi="Comic Sans MS"/>
          <w:b/>
        </w:rPr>
        <w:t>Les listes des fournitures seront toutes disponible</w:t>
      </w:r>
      <w:r>
        <w:rPr>
          <w:rFonts w:ascii="Comic Sans MS" w:hAnsi="Comic Sans MS"/>
          <w:b/>
        </w:rPr>
        <w:t xml:space="preserve">s sur le site internet du lycée : </w:t>
      </w:r>
      <w:hyperlink r:id="rId9" w:history="1">
        <w:r w:rsidRPr="00634E8E">
          <w:rPr>
            <w:rStyle w:val="Lienhypertexte"/>
            <w:rFonts w:ascii="Comic Sans MS" w:hAnsi="Comic Sans MS"/>
            <w:b/>
          </w:rPr>
          <w:t>https://www.lp-lomet.fr/</w:t>
        </w:r>
      </w:hyperlink>
      <w:r>
        <w:rPr>
          <w:rFonts w:ascii="Comic Sans MS" w:hAnsi="Comic Sans MS"/>
          <w:b/>
        </w:rPr>
        <w:t xml:space="preserve"> </w:t>
      </w:r>
      <w:r w:rsidRPr="002248C1">
        <w:rPr>
          <w:rFonts w:ascii="Comic Sans MS" w:hAnsi="Comic Sans MS"/>
          <w:b/>
        </w:rPr>
        <w:t>dans l’onglet « Rentrée Scolaire 202</w:t>
      </w:r>
      <w:r w:rsidR="00B15133">
        <w:rPr>
          <w:rFonts w:ascii="Comic Sans MS" w:hAnsi="Comic Sans MS"/>
          <w:b/>
        </w:rPr>
        <w:t>5</w:t>
      </w:r>
      <w:r w:rsidRPr="002248C1">
        <w:rPr>
          <w:rFonts w:ascii="Comic Sans MS" w:hAnsi="Comic Sans MS"/>
          <w:b/>
        </w:rPr>
        <w:t xml:space="preserve"> – 202</w:t>
      </w:r>
      <w:r w:rsidR="00B15133">
        <w:rPr>
          <w:rFonts w:ascii="Comic Sans MS" w:hAnsi="Comic Sans MS"/>
          <w:b/>
        </w:rPr>
        <w:t>6</w:t>
      </w:r>
      <w:r w:rsidRPr="002248C1">
        <w:rPr>
          <w:rFonts w:ascii="Comic Sans MS" w:hAnsi="Comic Sans MS"/>
          <w:b/>
        </w:rPr>
        <w:t> »</w:t>
      </w:r>
    </w:p>
    <w:p w14:paraId="45C2B566" w14:textId="77777777" w:rsidR="002248C1" w:rsidRDefault="002248C1" w:rsidP="002248C1">
      <w:pPr>
        <w:pStyle w:val="Sansinterligne"/>
        <w:jc w:val="right"/>
        <w:rPr>
          <w:rFonts w:ascii="Comic Sans MS" w:hAnsi="Comic Sans MS"/>
        </w:rPr>
      </w:pPr>
    </w:p>
    <w:p w14:paraId="59B5DECC" w14:textId="77777777" w:rsidR="009B26F9" w:rsidRDefault="009B26F9" w:rsidP="002248C1">
      <w:pPr>
        <w:pStyle w:val="Sansinterligne"/>
        <w:jc w:val="right"/>
        <w:rPr>
          <w:rFonts w:ascii="Comic Sans MS" w:hAnsi="Comic Sans MS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062FB52" wp14:editId="50505639">
            <wp:simplePos x="0" y="0"/>
            <wp:positionH relativeFrom="column">
              <wp:posOffset>-204470</wp:posOffset>
            </wp:positionH>
            <wp:positionV relativeFrom="paragraph">
              <wp:posOffset>223520</wp:posOffset>
            </wp:positionV>
            <wp:extent cx="1666875" cy="1111250"/>
            <wp:effectExtent l="0" t="0" r="9525" b="0"/>
            <wp:wrapNone/>
            <wp:docPr id="7" name="Image 7" descr="À Lille, les fournitures scolaires seront encore gratuites pour la rentrée  2023 | Lille Ac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 Lille, les fournitures scolaires seront encore gratuites pour la rentrée  2023 | Lille Act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122A9" w14:textId="77777777" w:rsidR="009B26F9" w:rsidRDefault="009B26F9" w:rsidP="002248C1">
      <w:pPr>
        <w:pStyle w:val="Sansinterligne"/>
        <w:jc w:val="right"/>
        <w:rPr>
          <w:rFonts w:ascii="Comic Sans MS" w:hAnsi="Comic Sans MS"/>
        </w:rPr>
      </w:pPr>
    </w:p>
    <w:p w14:paraId="450B6C1C" w14:textId="77777777" w:rsidR="002248C1" w:rsidRPr="002248C1" w:rsidRDefault="002248C1" w:rsidP="002248C1">
      <w:pPr>
        <w:pStyle w:val="Sansinterligne"/>
        <w:jc w:val="right"/>
        <w:rPr>
          <w:rFonts w:ascii="Comic Sans MS" w:hAnsi="Comic Sans MS"/>
        </w:rPr>
      </w:pPr>
      <w:r w:rsidRPr="002248C1">
        <w:rPr>
          <w:rFonts w:ascii="Comic Sans MS" w:hAnsi="Comic Sans MS"/>
        </w:rPr>
        <w:t xml:space="preserve">La Direction </w:t>
      </w:r>
    </w:p>
    <w:sectPr w:rsidR="002248C1" w:rsidRPr="002248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8426" w14:textId="77777777" w:rsidR="00872588" w:rsidRDefault="00872588" w:rsidP="003E5CBA">
      <w:pPr>
        <w:spacing w:after="0" w:line="240" w:lineRule="auto"/>
      </w:pPr>
      <w:r>
        <w:separator/>
      </w:r>
    </w:p>
  </w:endnote>
  <w:endnote w:type="continuationSeparator" w:id="0">
    <w:p w14:paraId="3D6927F7" w14:textId="77777777" w:rsidR="00872588" w:rsidRDefault="00872588" w:rsidP="003E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CC71" w14:textId="77777777" w:rsidR="002248C1" w:rsidRPr="00F22B0A" w:rsidRDefault="002248C1" w:rsidP="002248C1">
    <w:pPr>
      <w:pStyle w:val="Sansinterligne"/>
      <w:jc w:val="center"/>
      <w:rPr>
        <w:i/>
        <w:sz w:val="20"/>
        <w:lang w:eastAsia="fr-FR"/>
      </w:rPr>
    </w:pPr>
    <w:r w:rsidRPr="00F22B0A">
      <w:rPr>
        <w:i/>
        <w:sz w:val="20"/>
        <w:lang w:eastAsia="fr-FR"/>
      </w:rPr>
      <w:t>Lycée Professionnel Régional Antoine Lomet</w:t>
    </w:r>
  </w:p>
  <w:p w14:paraId="5306E9E9" w14:textId="77777777" w:rsidR="002248C1" w:rsidRPr="00F22B0A" w:rsidRDefault="002248C1" w:rsidP="002248C1">
    <w:pPr>
      <w:pStyle w:val="Sansinterligne"/>
      <w:jc w:val="center"/>
      <w:rPr>
        <w:rStyle w:val="lrzxr"/>
        <w:i/>
        <w:sz w:val="20"/>
      </w:rPr>
    </w:pPr>
    <w:r w:rsidRPr="00F22B0A">
      <w:rPr>
        <w:rStyle w:val="lrzxr"/>
        <w:i/>
        <w:sz w:val="20"/>
      </w:rPr>
      <w:t>221 Av. d'Italie, 47000 Agen</w:t>
    </w:r>
  </w:p>
  <w:p w14:paraId="4B4867D6" w14:textId="77777777" w:rsidR="002248C1" w:rsidRPr="00F22B0A" w:rsidRDefault="002248C1" w:rsidP="002248C1">
    <w:pPr>
      <w:pStyle w:val="Sansinterligne"/>
      <w:jc w:val="center"/>
      <w:rPr>
        <w:rStyle w:val="Lienhypertexte"/>
        <w:i/>
        <w:color w:val="auto"/>
        <w:sz w:val="20"/>
      </w:rPr>
    </w:pPr>
    <w:hyperlink r:id="rId1" w:history="1">
      <w:r w:rsidRPr="00F22B0A">
        <w:rPr>
          <w:rStyle w:val="Lienhypertexte"/>
          <w:i/>
          <w:color w:val="auto"/>
          <w:sz w:val="20"/>
        </w:rPr>
        <w:t>05 53 47 06 07</w:t>
      </w:r>
    </w:hyperlink>
  </w:p>
  <w:p w14:paraId="33C44E91" w14:textId="77777777" w:rsidR="002248C1" w:rsidRPr="00F22B0A" w:rsidRDefault="002248C1" w:rsidP="00F22B0A">
    <w:pPr>
      <w:pStyle w:val="Sansinterligne"/>
      <w:jc w:val="center"/>
      <w:rPr>
        <w:i/>
        <w:sz w:val="20"/>
      </w:rPr>
    </w:pPr>
    <w:r w:rsidRPr="00F22B0A">
      <w:rPr>
        <w:rStyle w:val="Lienhypertexte"/>
        <w:i/>
        <w:color w:val="auto"/>
        <w:sz w:val="20"/>
      </w:rPr>
      <w:t>Ce.0470004z@ac-bordeaux.fr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3480" w14:textId="77777777" w:rsidR="00872588" w:rsidRDefault="00872588" w:rsidP="003E5CBA">
      <w:pPr>
        <w:spacing w:after="0" w:line="240" w:lineRule="auto"/>
      </w:pPr>
      <w:r>
        <w:separator/>
      </w:r>
    </w:p>
  </w:footnote>
  <w:footnote w:type="continuationSeparator" w:id="0">
    <w:p w14:paraId="05283D3B" w14:textId="77777777" w:rsidR="00872588" w:rsidRDefault="00872588" w:rsidP="003E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908"/>
    <w:multiLevelType w:val="hybridMultilevel"/>
    <w:tmpl w:val="B462B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3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BA"/>
    <w:rsid w:val="00217F8A"/>
    <w:rsid w:val="002248C1"/>
    <w:rsid w:val="003E5CBA"/>
    <w:rsid w:val="004F7032"/>
    <w:rsid w:val="0050271D"/>
    <w:rsid w:val="00521ECF"/>
    <w:rsid w:val="0055616C"/>
    <w:rsid w:val="00564500"/>
    <w:rsid w:val="0060100E"/>
    <w:rsid w:val="00671D79"/>
    <w:rsid w:val="006803FA"/>
    <w:rsid w:val="006A4A7D"/>
    <w:rsid w:val="007A5B22"/>
    <w:rsid w:val="007B7974"/>
    <w:rsid w:val="007D6A65"/>
    <w:rsid w:val="00872588"/>
    <w:rsid w:val="009B26F9"/>
    <w:rsid w:val="009F3DE5"/>
    <w:rsid w:val="00B15133"/>
    <w:rsid w:val="00BC6845"/>
    <w:rsid w:val="00C87E80"/>
    <w:rsid w:val="00EA3DAF"/>
    <w:rsid w:val="00EF606D"/>
    <w:rsid w:val="00F22B0A"/>
    <w:rsid w:val="00FC6BA2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47968"/>
  <w15:chartTrackingRefBased/>
  <w15:docId w15:val="{73D7D2CD-232F-4472-A7F9-26B4CDB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BA"/>
  </w:style>
  <w:style w:type="paragraph" w:styleId="Pieddepage">
    <w:name w:val="footer"/>
    <w:basedOn w:val="Normal"/>
    <w:link w:val="PieddepageCar"/>
    <w:uiPriority w:val="99"/>
    <w:unhideWhenUsed/>
    <w:rsid w:val="003E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BA"/>
  </w:style>
  <w:style w:type="paragraph" w:styleId="Sansinterligne">
    <w:name w:val="No Spacing"/>
    <w:uiPriority w:val="1"/>
    <w:qFormat/>
    <w:rsid w:val="003E5CB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E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248C1"/>
    <w:rPr>
      <w:color w:val="0563C1" w:themeColor="hyperlink"/>
      <w:u w:val="single"/>
    </w:rPr>
  </w:style>
  <w:style w:type="character" w:customStyle="1" w:styleId="lrzxr">
    <w:name w:val="lrzxr"/>
    <w:basedOn w:val="Policepardfaut"/>
    <w:rsid w:val="002248C1"/>
  </w:style>
  <w:style w:type="paragraph" w:styleId="Textedebulles">
    <w:name w:val="Balloon Text"/>
    <w:basedOn w:val="Normal"/>
    <w:link w:val="TextedebullesCar"/>
    <w:uiPriority w:val="99"/>
    <w:semiHidden/>
    <w:unhideWhenUsed/>
    <w:rsid w:val="00F2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lp-lomet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client=firefox-b-d&amp;q=lyc%C3%A9e+antoine+lom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katia.joyeux@outlook.fr</cp:lastModifiedBy>
  <cp:revision>6</cp:revision>
  <cp:lastPrinted>2024-06-24T09:08:00Z</cp:lastPrinted>
  <dcterms:created xsi:type="dcterms:W3CDTF">2025-06-22T15:53:00Z</dcterms:created>
  <dcterms:modified xsi:type="dcterms:W3CDTF">2025-06-26T06:10:00Z</dcterms:modified>
</cp:coreProperties>
</file>